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C219" w14:textId="77777777"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>
        <w:rPr>
          <w:i/>
          <w:noProof/>
          <w:lang w:eastAsia="it-IT"/>
        </w:rPr>
        <w:drawing>
          <wp:inline distT="0" distB="0" distL="0" distR="0" wp14:anchorId="7862B9B8" wp14:editId="7E7BBF33">
            <wp:extent cx="428625" cy="428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02EDF" w14:textId="77777777"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Ministero dell’Istruzione</w:t>
      </w:r>
    </w:p>
    <w:p w14:paraId="5272E92B" w14:textId="77777777"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</w:t>
      </w:r>
      <w:r w:rsidRPr="00B24C4F">
        <w:rPr>
          <w:b/>
          <w:i/>
          <w:sz w:val="32"/>
          <w:szCs w:val="32"/>
        </w:rPr>
        <w:t xml:space="preserve"> Marconi”</w:t>
      </w:r>
    </w:p>
    <w:p w14:paraId="1D67ED64" w14:textId="77777777"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 w:rsidRPr="00B24C4F">
        <w:rPr>
          <w:b/>
          <w:i/>
        </w:rPr>
        <w:t>Via Danimarca,</w:t>
      </w:r>
      <w:r>
        <w:rPr>
          <w:b/>
          <w:i/>
        </w:rPr>
        <w:t xml:space="preserve"> </w:t>
      </w:r>
      <w:r w:rsidRPr="00B24C4F">
        <w:rPr>
          <w:b/>
          <w:i/>
        </w:rPr>
        <w:t>25 - 71122 FOGGIA</w:t>
      </w:r>
    </w:p>
    <w:p w14:paraId="370AD5D8" w14:textId="77777777"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 xml:space="preserve">e-mail: </w:t>
      </w:r>
      <w:r w:rsidRPr="000A0841">
        <w:rPr>
          <w:b/>
          <w:i/>
          <w:sz w:val="20"/>
          <w:szCs w:val="20"/>
        </w:rPr>
        <w:t>fgps040004@istruzione.it</w:t>
      </w:r>
      <w:r w:rsidRPr="002D59E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63155D" wp14:editId="30378B25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B7E86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2D59E7">
        <w:rPr>
          <w:b/>
          <w:i/>
          <w:sz w:val="20"/>
          <w:szCs w:val="20"/>
        </w:rPr>
        <w:t xml:space="preserve">  -  PEC: fgps040004@pec.istruzione.it  -  C.F. 80031370713</w:t>
      </w:r>
    </w:p>
    <w:p w14:paraId="35BA8202" w14:textId="77777777"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sito </w:t>
      </w:r>
      <w:r w:rsidRPr="002D59E7">
        <w:rPr>
          <w:b/>
          <w:i/>
          <w:sz w:val="20"/>
          <w:szCs w:val="20"/>
        </w:rPr>
        <w:t xml:space="preserve">web: www.liceogmarconi.it        </w:t>
      </w:r>
    </w:p>
    <w:p w14:paraId="4F1A4597" w14:textId="77777777" w:rsidR="00D51244" w:rsidRPr="002D59E7" w:rsidRDefault="00D51244" w:rsidP="00D51244">
      <w:pPr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>Sede centrale – via Danimarca: Tel. 0881 636571 / 634387 / 633707</w:t>
      </w:r>
    </w:p>
    <w:p w14:paraId="3DEC9AE8" w14:textId="77777777"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 w:rsidRPr="002D59E7">
        <w:rPr>
          <w:b/>
          <w:i/>
          <w:sz w:val="20"/>
          <w:szCs w:val="20"/>
        </w:rPr>
        <w:t>Sede succursale - via Sbano: Tel. 0881 361702 / 311456</w:t>
      </w:r>
      <w:r w:rsidRPr="002D59E7">
        <w:rPr>
          <w:b/>
          <w:i/>
        </w:rPr>
        <w:t xml:space="preserve"> </w:t>
      </w:r>
    </w:p>
    <w:p w14:paraId="38FF8315" w14:textId="77777777" w:rsidR="00D51244" w:rsidRDefault="00D51244" w:rsidP="00204244">
      <w:pPr>
        <w:tabs>
          <w:tab w:val="left" w:pos="540"/>
        </w:tabs>
        <w:suppressAutoHyphens w:val="0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</w:p>
    <w:p w14:paraId="3D549D70" w14:textId="77777777" w:rsidR="00D51244" w:rsidRPr="00204244" w:rsidRDefault="00204244" w:rsidP="00D51244">
      <w:pPr>
        <w:tabs>
          <w:tab w:val="left" w:pos="540"/>
        </w:tabs>
        <w:suppressAutoHyphens w:val="0"/>
        <w:jc w:val="both"/>
        <w:rPr>
          <w:b/>
          <w:bCs/>
          <w:lang w:eastAsia="it-IT"/>
        </w:rPr>
      </w:pPr>
      <w:r w:rsidRPr="00204244">
        <w:rPr>
          <w:b/>
          <w:bCs/>
          <w:lang w:eastAsia="it-IT"/>
        </w:rPr>
        <w:t xml:space="preserve">All. n. </w:t>
      </w:r>
      <w:r w:rsidR="00362F8F">
        <w:rPr>
          <w:b/>
          <w:bCs/>
          <w:lang w:eastAsia="it-IT"/>
        </w:rPr>
        <w:t>3</w:t>
      </w:r>
    </w:p>
    <w:p w14:paraId="72289F3C" w14:textId="77777777" w:rsidR="00204244" w:rsidRPr="00A93143" w:rsidRDefault="00204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1B71C0ED" w14:textId="77777777" w:rsidR="00D51244" w:rsidRDefault="00D51244" w:rsidP="00D51244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</w:t>
      </w:r>
      <w:r>
        <w:rPr>
          <w:b/>
          <w:bCs/>
          <w:lang w:eastAsia="it-IT"/>
        </w:rPr>
        <w:t>/ATA</w:t>
      </w:r>
      <w:r w:rsidRPr="00170916">
        <w:rPr>
          <w:b/>
          <w:bCs/>
          <w:lang w:eastAsia="it-IT"/>
        </w:rPr>
        <w:t xml:space="preserve"> INSERITI IN GRADUATORIA</w:t>
      </w:r>
    </w:p>
    <w:p w14:paraId="76030EF3" w14:textId="068F18C3" w:rsidR="00D51244" w:rsidRDefault="00D51244" w:rsidP="00D51244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202</w:t>
      </w:r>
      <w:r w:rsidR="003D4077">
        <w:rPr>
          <w:b/>
          <w:bCs/>
          <w:lang w:eastAsia="it-IT"/>
        </w:rPr>
        <w:t>1</w:t>
      </w:r>
      <w:r>
        <w:rPr>
          <w:b/>
          <w:bCs/>
          <w:lang w:eastAsia="it-IT"/>
        </w:rPr>
        <w:t>/202</w:t>
      </w:r>
      <w:r w:rsidR="003D4077">
        <w:rPr>
          <w:b/>
          <w:bCs/>
          <w:lang w:eastAsia="it-IT"/>
        </w:rPr>
        <w:t>2</w:t>
      </w:r>
    </w:p>
    <w:p w14:paraId="6E616BB9" w14:textId="77777777" w:rsidR="00D51244" w:rsidRDefault="00D51244" w:rsidP="00D51244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14:paraId="2A6E8455" w14:textId="77777777"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14:paraId="6CD7688C" w14:textId="77777777"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Liceo “G.Marconi”</w:t>
      </w:r>
    </w:p>
    <w:p w14:paraId="1ED2C17E" w14:textId="77777777"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Foggia</w:t>
      </w:r>
    </w:p>
    <w:p w14:paraId="1655B15A" w14:textId="77777777" w:rsidR="00D51244" w:rsidRPr="009C420C" w:rsidRDefault="00D51244" w:rsidP="00D51244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14:paraId="70819479" w14:textId="77777777" w:rsidR="00D51244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14:paraId="3629CA70" w14:textId="77777777" w:rsidR="00D51244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7C47F47D" w14:textId="66E61827" w:rsidR="00D51244" w:rsidRDefault="003D4077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>q</w:t>
      </w:r>
      <w:r w:rsidR="00D51244" w:rsidRPr="009C420C">
        <w:rPr>
          <w:lang w:eastAsia="it-IT"/>
        </w:rPr>
        <w:t>ualità</w:t>
      </w:r>
      <w:r w:rsidR="00D51244">
        <w:rPr>
          <w:lang w:eastAsia="it-IT"/>
        </w:rPr>
        <w:t xml:space="preserve"> </w:t>
      </w:r>
      <w:r w:rsidR="00D51244" w:rsidRPr="009C420C">
        <w:rPr>
          <w:lang w:eastAsia="it-IT"/>
        </w:rPr>
        <w:t xml:space="preserve"> di</w:t>
      </w:r>
      <w:r w:rsidR="00D51244">
        <w:rPr>
          <w:lang w:eastAsia="it-IT"/>
        </w:rPr>
        <w:t xml:space="preserve"> docente a tempo indeterminato per la classe di concorso _____________________</w:t>
      </w:r>
    </w:p>
    <w:p w14:paraId="6F7B5C63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6A944144" w14:textId="77777777" w:rsidR="00D51244" w:rsidRDefault="00D51244" w:rsidP="00D51244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>______________________ personale ATA profilo di_____________________________</w:t>
      </w:r>
    </w:p>
    <w:p w14:paraId="5498BEEB" w14:textId="77777777" w:rsidR="00D51244" w:rsidRPr="009C420C" w:rsidRDefault="00D51244" w:rsidP="00D51244">
      <w:pPr>
        <w:tabs>
          <w:tab w:val="left" w:pos="540"/>
        </w:tabs>
        <w:suppressAutoHyphens w:val="0"/>
        <w:rPr>
          <w:lang w:eastAsia="it-IT"/>
        </w:rPr>
      </w:pPr>
    </w:p>
    <w:p w14:paraId="02E128D3" w14:textId="77777777" w:rsidR="00D51244" w:rsidRPr="009C420C" w:rsidRDefault="00D51244" w:rsidP="00D51244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14:paraId="12E7C5E7" w14:textId="77777777" w:rsidR="00D51244" w:rsidRPr="009C420C" w:rsidRDefault="00D51244" w:rsidP="00D51244">
      <w:pPr>
        <w:tabs>
          <w:tab w:val="left" w:pos="540"/>
        </w:tabs>
        <w:suppressAutoHyphens w:val="0"/>
        <w:jc w:val="center"/>
        <w:rPr>
          <w:lang w:eastAsia="it-IT"/>
        </w:rPr>
      </w:pPr>
    </w:p>
    <w:p w14:paraId="609FD894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14:paraId="6F44964E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354727CC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05CE8186" w14:textId="431123FA" w:rsidR="00D51244" w:rsidRPr="009C420C" w:rsidRDefault="00D51244" w:rsidP="00D51244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>rvizio effettuato nell’a.s. 20</w:t>
      </w:r>
      <w:r w:rsidR="003D4077">
        <w:rPr>
          <w:b/>
          <w:bCs/>
          <w:lang w:eastAsia="it-IT"/>
        </w:rPr>
        <w:t>20</w:t>
      </w:r>
      <w:r>
        <w:rPr>
          <w:b/>
          <w:bCs/>
          <w:lang w:eastAsia="it-IT"/>
        </w:rPr>
        <w:t>/202</w:t>
      </w:r>
      <w:r w:rsidR="003D4077">
        <w:rPr>
          <w:b/>
          <w:bCs/>
          <w:lang w:eastAsia="it-IT"/>
        </w:rPr>
        <w:t>1</w:t>
      </w:r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14:paraId="5E4B9EEF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161D2BF1" w14:textId="77777777"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14:paraId="782B6C5A" w14:textId="77777777" w:rsidR="007E4A93" w:rsidRPr="009C420C" w:rsidRDefault="007E4A93" w:rsidP="007E4A93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che in relazione ai titoli, alle esigenze di famiglia</w:t>
      </w:r>
      <w:r>
        <w:rPr>
          <w:lang w:eastAsia="it-IT"/>
        </w:rPr>
        <w:t xml:space="preserve"> (</w:t>
      </w:r>
      <w:r>
        <w:rPr>
          <w:b/>
          <w:lang w:eastAsia="it-IT"/>
        </w:rPr>
        <w:t>non allontanamento dal coniuge</w:t>
      </w:r>
      <w:r w:rsidRPr="00A35ED4">
        <w:rPr>
          <w:b/>
          <w:lang w:eastAsia="it-IT"/>
        </w:rPr>
        <w:t xml:space="preserve">, </w:t>
      </w:r>
      <w:r>
        <w:rPr>
          <w:b/>
          <w:lang w:eastAsia="it-IT"/>
        </w:rPr>
        <w:t>d</w:t>
      </w:r>
      <w:r w:rsidRPr="00A35ED4">
        <w:rPr>
          <w:b/>
          <w:lang w:eastAsia="it-IT"/>
        </w:rPr>
        <w:t xml:space="preserve">ai figli o </w:t>
      </w:r>
      <w:r>
        <w:rPr>
          <w:b/>
          <w:lang w:eastAsia="it-IT"/>
        </w:rPr>
        <w:t>d</w:t>
      </w:r>
      <w:r w:rsidRPr="00A35ED4">
        <w:rPr>
          <w:b/>
          <w:lang w:eastAsia="it-IT"/>
        </w:rPr>
        <w:t xml:space="preserve">ai genitori – età dei figli </w:t>
      </w:r>
      <w:r>
        <w:rPr>
          <w:lang w:eastAsia="it-IT"/>
        </w:rPr>
        <w:t>-)</w:t>
      </w:r>
      <w:r w:rsidRPr="009C420C">
        <w:rPr>
          <w:lang w:eastAsia="it-IT"/>
        </w:rPr>
        <w:t>, ai servizi e/o alle dichiarazioni</w:t>
      </w:r>
      <w:r>
        <w:rPr>
          <w:lang w:eastAsia="it-IT"/>
        </w:rPr>
        <w:t xml:space="preserve"> (</w:t>
      </w:r>
      <w:r>
        <w:rPr>
          <w:b/>
          <w:lang w:eastAsia="it-IT"/>
        </w:rPr>
        <w:t xml:space="preserve">cambiamenti sull’esclusione dalle graduatorie d’istituto dei soggetti </w:t>
      </w:r>
      <w:r w:rsidRPr="00F131FF">
        <w:rPr>
          <w:b/>
          <w:lang w:eastAsia="it-IT"/>
        </w:rPr>
        <w:t xml:space="preserve"> benefici</w:t>
      </w:r>
      <w:r>
        <w:rPr>
          <w:b/>
          <w:lang w:eastAsia="it-IT"/>
        </w:rPr>
        <w:t xml:space="preserve">ari </w:t>
      </w:r>
      <w:r w:rsidRPr="00F131FF">
        <w:rPr>
          <w:b/>
          <w:lang w:eastAsia="it-IT"/>
        </w:rPr>
        <w:t xml:space="preserve"> della L.104)</w:t>
      </w:r>
      <w:r w:rsidRPr="009C420C">
        <w:rPr>
          <w:lang w:eastAsia="it-IT"/>
        </w:rPr>
        <w:t xml:space="preserve">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lang w:eastAsia="it-IT"/>
        </w:rPr>
        <w:t>sono intervenute le seguenti variazioni:</w:t>
      </w:r>
    </w:p>
    <w:p w14:paraId="34E8B48E" w14:textId="77777777"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5E6368CD" w14:textId="77777777" w:rsidR="00D51244" w:rsidRPr="009C420C" w:rsidRDefault="00D51244" w:rsidP="00D51244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26B869AD" w14:textId="77777777"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0BBAC63A" w14:textId="77777777" w:rsidR="00D51244" w:rsidRPr="009C420C" w:rsidRDefault="00D51244" w:rsidP="00D51244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14:paraId="17535146" w14:textId="77777777"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14:paraId="7261B8BA" w14:textId="77777777" w:rsidR="00D51244" w:rsidRPr="009C420C" w:rsidRDefault="00D51244" w:rsidP="00D51244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14:paraId="29F8B0A8" w14:textId="77777777" w:rsidR="00D51244" w:rsidRPr="009C420C" w:rsidRDefault="00D51244" w:rsidP="00D51244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14:paraId="449DE4E3" w14:textId="77777777" w:rsidR="00D51244" w:rsidRDefault="00D51244" w:rsidP="00D51244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D5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44"/>
    <w:rsid w:val="00143218"/>
    <w:rsid w:val="00204244"/>
    <w:rsid w:val="00362F8F"/>
    <w:rsid w:val="003D4077"/>
    <w:rsid w:val="007E4A93"/>
    <w:rsid w:val="00CE768B"/>
    <w:rsid w:val="00D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C8EB"/>
  <w15:chartTrackingRefBased/>
  <w15:docId w15:val="{EA64CB16-65B9-4A69-99A2-8E7A595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1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Greco Ercolino</dc:creator>
  <cp:keywords/>
  <dc:description/>
  <cp:lastModifiedBy>LAGANARA</cp:lastModifiedBy>
  <cp:revision>7</cp:revision>
  <dcterms:created xsi:type="dcterms:W3CDTF">2020-03-30T16:26:00Z</dcterms:created>
  <dcterms:modified xsi:type="dcterms:W3CDTF">2021-04-10T10:05:00Z</dcterms:modified>
</cp:coreProperties>
</file>